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62DD" w14:textId="77777777" w:rsid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F573578" w14:textId="77777777" w:rsidR="00191D42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</w:t>
      </w:r>
    </w:p>
    <w:p w14:paraId="3B58A169" w14:textId="0124332B" w:rsidR="00E15E99" w:rsidRDefault="00191D42" w:rsidP="00191D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="00E15E9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Заведующему </w:t>
      </w:r>
      <w:r w:rsidR="00E15E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</w:t>
      </w:r>
    </w:p>
    <w:p w14:paraId="52350CEA" w14:textId="3215857B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______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</w:p>
    <w:p w14:paraId="583D49B1" w14:textId="77777777" w:rsidR="00E15E99" w:rsidRPr="00191D42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</w:t>
      </w:r>
      <w:r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>(название учреждения)</w:t>
      </w:r>
    </w:p>
    <w:p w14:paraId="4240FF97" w14:textId="352E94EC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</w:t>
      </w:r>
    </w:p>
    <w:p w14:paraId="529A1A19" w14:textId="19E90B0A" w:rsidR="00E15E99" w:rsidRPr="00191D42" w:rsidRDefault="00191D42" w:rsidP="00191D4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E15E99"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отчество (последнее –</w:t>
      </w:r>
    </w:p>
    <w:p w14:paraId="7CE80D8A" w14:textId="100B192A" w:rsidR="00E15E99" w:rsidRPr="00191D42" w:rsidRDefault="00191D42" w:rsidP="00191D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="00E15E99"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при наличии) родителя (законного </w:t>
      </w:r>
      <w:proofErr w:type="gramStart"/>
      <w:r w:rsidR="00E15E99"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>представителя)*</w:t>
      </w:r>
      <w:proofErr w:type="gramEnd"/>
    </w:p>
    <w:p w14:paraId="6D5C6CE1" w14:textId="46375845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_________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14:paraId="0DC9D66C" w14:textId="3893AB88" w:rsidR="00E15E99" w:rsidRDefault="00191D42" w:rsidP="00191D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Реквизиты документа,             </w:t>
      </w:r>
      <w:r w:rsid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</w:p>
    <w:p w14:paraId="51F8A50E" w14:textId="77777777" w:rsidR="00191D42" w:rsidRDefault="00191D42" w:rsidP="00191D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достоверяющего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личность родителя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</w:t>
      </w:r>
    </w:p>
    <w:p w14:paraId="18294150" w14:textId="69857560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(законного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представителя)*</w:t>
      </w:r>
      <w:proofErr w:type="gramEnd"/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14:paraId="01BB4646" w14:textId="6C11C9AC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</w:t>
      </w:r>
      <w:r w:rsid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</w:p>
    <w:p w14:paraId="0883A55A" w14:textId="2A73227A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14:paraId="3D6B30D5" w14:textId="2EFCD1D5" w:rsidR="00E15E99" w:rsidRPr="00191D42" w:rsidRDefault="00191D42" w:rsidP="00191D4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                                                                                 </w:t>
      </w:r>
      <w:r w:rsidR="00E15E99"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>(документ, серия, номер, кем выдан, когда выдан)</w:t>
      </w:r>
    </w:p>
    <w:p w14:paraId="543D429F" w14:textId="5BE75E13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</w:t>
      </w:r>
    </w:p>
    <w:p w14:paraId="4D31A3DB" w14:textId="5A8DDB64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(законного представителя):  </w:t>
      </w:r>
    </w:p>
    <w:p w14:paraId="0467D716" w14:textId="1F284DCB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___</w:t>
      </w:r>
      <w:r w:rsid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14:paraId="1EB32842" w14:textId="03E2FDD1" w:rsidR="00E15E99" w:rsidRPr="00E15E99" w:rsidRDefault="00191D42" w:rsidP="00191D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номер телефона родителя (законного</w:t>
      </w:r>
    </w:p>
    <w:p w14:paraId="5A1C2778" w14:textId="5CA426F4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</w:t>
      </w:r>
      <w:r w:rsidR="00191D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</w:t>
      </w: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представителя)*</w:t>
      </w:r>
      <w:proofErr w:type="gramEnd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</w:t>
      </w:r>
      <w:r w:rsidR="00191D4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</w:t>
      </w:r>
    </w:p>
    <w:p w14:paraId="052308FA" w14:textId="56DD31BE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C1C2541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ECDFE90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</w:t>
      </w:r>
    </w:p>
    <w:p w14:paraId="4FABACE2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08143A63" w14:textId="6F311B5A" w:rsid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</w:t>
      </w: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зачислить в муниципальное </w:t>
      </w:r>
      <w:r w:rsidR="00191D42">
        <w:rPr>
          <w:rFonts w:ascii="Liberation Serif" w:eastAsia="Times New Roman" w:hAnsi="Liberation Serif" w:cs="Times New Roman"/>
          <w:sz w:val="24"/>
          <w:szCs w:val="24"/>
          <w:lang w:eastAsia="ru-RU"/>
        </w:rPr>
        <w:t>бюджетное</w:t>
      </w: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191D4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детский сад № </w:t>
      </w:r>
      <w:r w:rsidR="00191D42">
        <w:rPr>
          <w:rFonts w:ascii="Liberation Serif" w:eastAsia="Times New Roman" w:hAnsi="Liberation Serif" w:cs="Times New Roman"/>
          <w:sz w:val="24"/>
          <w:szCs w:val="24"/>
          <w:lang w:eastAsia="ru-RU"/>
        </w:rPr>
        <w:t>469</w:t>
      </w: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связи с переводом из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ДОО №________</w:t>
      </w:r>
      <w:r w:rsidR="00191D42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</w:t>
      </w:r>
    </w:p>
    <w:p w14:paraId="0B10AB1B" w14:textId="20546B40" w:rsidR="00E15E99" w:rsidRPr="00E15E99" w:rsidRDefault="00191D42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</w:t>
      </w:r>
      <w:r w:rsid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оего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  <w:r w:rsid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</w:t>
      </w:r>
    </w:p>
    <w:p w14:paraId="1980D4B2" w14:textId="77777777" w:rsidR="00E15E99" w:rsidRPr="00191D42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</w:t>
      </w:r>
      <w:r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(фамилия, имя, отчество (последнее – при наличии) </w:t>
      </w:r>
      <w:proofErr w:type="gramStart"/>
      <w:r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>ребенка)*</w:t>
      </w:r>
      <w:proofErr w:type="gramEnd"/>
    </w:p>
    <w:p w14:paraId="7E6C78BE" w14:textId="59ADA292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</w:t>
      </w:r>
      <w:r w:rsidR="00191D4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14:paraId="7F5D8125" w14:textId="1ADAEF86" w:rsidR="00E15E99" w:rsidRPr="00191D42" w:rsidRDefault="00E15E99" w:rsidP="00191D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</w:t>
      </w:r>
      <w:r w:rsidR="00191D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(дата рождения </w:t>
      </w:r>
      <w:proofErr w:type="gramStart"/>
      <w:r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>ребенка)*</w:t>
      </w:r>
      <w:proofErr w:type="gramEnd"/>
      <w:r w:rsid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свидетельства о рождении ребенка*</w:t>
      </w:r>
    </w:p>
    <w:p w14:paraId="76AA5073" w14:textId="6A1B3F91" w:rsidR="00E15E99" w:rsidRPr="00E15E99" w:rsidRDefault="00191D42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</w:t>
      </w:r>
      <w:r w:rsidR="00E15E99" w:rsidRPr="00191D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</w:t>
      </w:r>
    </w:p>
    <w:p w14:paraId="7EDD49CE" w14:textId="77777777" w:rsidR="00E15E99" w:rsidRPr="00191D42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</w:t>
      </w:r>
      <w:r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(серия, номер, кем выдано, когда </w:t>
      </w:r>
      <w:proofErr w:type="gramStart"/>
      <w:r w:rsidRPr="00191D42">
        <w:rPr>
          <w:rFonts w:ascii="Liberation Serif" w:eastAsia="Times New Roman" w:hAnsi="Liberation Serif" w:cs="Liberation Serif"/>
          <w:sz w:val="16"/>
          <w:szCs w:val="16"/>
          <w:lang w:eastAsia="ru-RU"/>
        </w:rPr>
        <w:t>выдано)*</w:t>
      </w:r>
      <w:proofErr w:type="gramEnd"/>
    </w:p>
    <w:p w14:paraId="6216E411" w14:textId="037357D7" w:rsidR="00191D42" w:rsidRDefault="00191D42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</w:t>
      </w:r>
    </w:p>
    <w:p w14:paraId="0A6551C2" w14:textId="630B8BF3" w:rsidR="00E15E99" w:rsidRPr="00E15E99" w:rsidRDefault="00E15E99" w:rsidP="007B1C6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места жительства (места пребывания, места фактического проживания) (нужное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подчеркнуть) ребенка: __________________________________________________________________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6BFE44EF" w14:textId="589112E4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14:paraId="14A76D47" w14:textId="77777777" w:rsidR="00E15E99" w:rsidRPr="007B1C6E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</w:t>
      </w:r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>(индекс, область, город, улица, номер дома, номер квартиры)</w:t>
      </w:r>
    </w:p>
    <w:p w14:paraId="7617F85C" w14:textId="77777777" w:rsidR="00E15E99" w:rsidRPr="00E15E99" w:rsidRDefault="00E15E99" w:rsidP="00E15E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14:paraId="109FCAC6" w14:textId="77777777" w:rsidR="00E15E99" w:rsidRPr="00E15E99" w:rsidRDefault="00E15E99" w:rsidP="00E15E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оказание услуги по присмотру и уходу.</w:t>
      </w:r>
    </w:p>
    <w:p w14:paraId="5D32D064" w14:textId="439150B2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другом родителе (законном представителе) ребенка: _______________________________________________________________________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</w:p>
    <w:p w14:paraId="01716A98" w14:textId="77777777" w:rsidR="00E15E99" w:rsidRPr="007B1C6E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</w:p>
    <w:p w14:paraId="7712E9A9" w14:textId="10CC639C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 (законного представителя) _________________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номер телефона родителя (законного </w:t>
      </w: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представителя)_</w:t>
      </w:r>
      <w:proofErr w:type="gramEnd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2B9AEB30" w14:textId="4E591C7F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__________________________________.</w:t>
      </w:r>
    </w:p>
    <w:p w14:paraId="713D59F1" w14:textId="77777777" w:rsidR="00E15E99" w:rsidRPr="007B1C6E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(документ, номер, кем выдан, когда </w:t>
      </w:r>
      <w:proofErr w:type="gramStart"/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>выдан)*</w:t>
      </w:r>
      <w:proofErr w:type="gramEnd"/>
    </w:p>
    <w:p w14:paraId="59B053A8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14:paraId="5C863D74" w14:textId="77777777" w:rsidR="00E15E99" w:rsidRPr="00E15E99" w:rsidRDefault="00E15E99" w:rsidP="00E15E99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общеразвивающая;</w:t>
      </w:r>
    </w:p>
    <w:p w14:paraId="24F07AC9" w14:textId="77777777" w:rsidR="00E15E99" w:rsidRPr="00E15E99" w:rsidRDefault="00E15E99" w:rsidP="00E15E99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компенсирующая (с указанием особенностей развития) _________________;</w:t>
      </w:r>
    </w:p>
    <w:p w14:paraId="38A33D39" w14:textId="77777777" w:rsidR="00E15E99" w:rsidRPr="00E15E99" w:rsidRDefault="00E15E99" w:rsidP="00E15E99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оздоровительная (с указанием направленности оздоровления) ___________.</w:t>
      </w:r>
    </w:p>
    <w:p w14:paraId="69708321" w14:textId="7A3011BF" w:rsidR="00E15E99" w:rsidRPr="00E15E99" w:rsidRDefault="007B1C6E" w:rsidP="007B1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Желаемая дата приема на обучение в учреждение*: 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1C637783" w14:textId="77777777" w:rsidR="00E15E99" w:rsidRPr="00E15E99" w:rsidRDefault="00E15E99" w:rsidP="00E15E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EEC8CFF" w14:textId="234907BB" w:rsidR="00E15E99" w:rsidRPr="00E15E99" w:rsidRDefault="007B1C6E" w:rsidP="00E15E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________________________________.</w:t>
      </w:r>
    </w:p>
    <w:p w14:paraId="43E9D326" w14:textId="77777777" w:rsidR="00E15E99" w:rsidRPr="00E15E99" w:rsidRDefault="00E15E99" w:rsidP="00E15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________________________.</w:t>
      </w:r>
    </w:p>
    <w:p w14:paraId="7C5641B3" w14:textId="6B0ECDED" w:rsidR="00E15E99" w:rsidRPr="007B1C6E" w:rsidRDefault="007B1C6E" w:rsidP="007B1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E15E99"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>(указать)</w:t>
      </w:r>
    </w:p>
    <w:p w14:paraId="14237B9F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304A4586" w14:textId="77777777" w:rsidR="00E15E99" w:rsidRPr="00E15E99" w:rsidRDefault="00E15E99" w:rsidP="00E15E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14:paraId="2C59F973" w14:textId="77777777" w:rsidR="00E15E99" w:rsidRPr="00E15E99" w:rsidRDefault="00E15E99" w:rsidP="00E15E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14:paraId="12C38D77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7316DC27" w14:textId="77777777" w:rsidR="00E15E99" w:rsidRPr="00E15E99" w:rsidRDefault="00E15E99" w:rsidP="00E15E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14:paraId="4F08C0C6" w14:textId="77777777" w:rsidR="00E15E99" w:rsidRPr="00E15E99" w:rsidRDefault="00E15E99" w:rsidP="00E15E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14:paraId="1DD84878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0D60E396" w14:textId="77777777" w:rsidR="00E15E99" w:rsidRPr="007B1C6E" w:rsidRDefault="00E15E99" w:rsidP="00E15E9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</w:t>
      </w:r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>(подпись)*</w:t>
      </w:r>
    </w:p>
    <w:p w14:paraId="5907A99D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1602C7C0" w14:textId="51FF5145" w:rsidR="00E15E99" w:rsidRPr="007B1C6E" w:rsidRDefault="00E15E99" w:rsidP="00E15E9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</w:t>
      </w:r>
      <w:r w:rsid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</w:t>
      </w:r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(дата)*</w:t>
      </w:r>
    </w:p>
    <w:p w14:paraId="03B5D0D1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7118A103" w14:textId="42BBABF4" w:rsidR="00E15E99" w:rsidRPr="00E15E99" w:rsidRDefault="007B1C6E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У</w:t>
      </w:r>
      <w:r w:rsidR="00E15E99"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став учреждения; </w:t>
      </w:r>
    </w:p>
    <w:p w14:paraId="58E5EE0B" w14:textId="4ADD9F54" w:rsidR="00E15E99" w:rsidRPr="005908C3" w:rsidRDefault="005908C3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8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E15E99" w:rsidRPr="005908C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7EA02E0" w14:textId="77777777"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377D0DEA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538B88DF" w14:textId="77777777"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________________________________________________________________; </w:t>
      </w:r>
    </w:p>
    <w:p w14:paraId="2B0EBC10" w14:textId="77777777"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________________________________________________________________;</w:t>
      </w:r>
    </w:p>
    <w:p w14:paraId="6F517E9D" w14:textId="77777777"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________________________________________________________________;</w:t>
      </w:r>
    </w:p>
    <w:p w14:paraId="24732DD8" w14:textId="77777777"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________________________________________________________________.</w:t>
      </w:r>
    </w:p>
    <w:p w14:paraId="71B28504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8A5EA94" w14:textId="24D40234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             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</w:p>
    <w:p w14:paraId="402520FC" w14:textId="74A2278A" w:rsidR="00E15E99" w:rsidRPr="007B1C6E" w:rsidRDefault="00E15E99" w:rsidP="00E15E9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(подпись родителя (законного </w:t>
      </w:r>
      <w:proofErr w:type="gramStart"/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>представителя)*</w:t>
      </w:r>
      <w:proofErr w:type="gramEnd"/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</w:t>
      </w:r>
      <w:r w:rsid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</w:t>
      </w:r>
      <w:proofErr w:type="gramStart"/>
      <w:r w:rsid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</w:t>
      </w:r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proofErr w:type="gramEnd"/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подпись родителя (законного </w:t>
      </w:r>
      <w:proofErr w:type="gramStart"/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>представителя)*</w:t>
      </w:r>
      <w:proofErr w:type="gramEnd"/>
      <w:r w:rsidRPr="007B1C6E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                                </w:t>
      </w:r>
    </w:p>
    <w:p w14:paraId="6B6F28A1" w14:textId="4EBFB87E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                    </w:t>
      </w:r>
      <w:r w:rsidR="007B1C6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</w:t>
      </w: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</w:p>
    <w:p w14:paraId="22769476" w14:textId="2507461B" w:rsidR="00E15E99" w:rsidRPr="007B1C6E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(</w:t>
      </w:r>
      <w:r w:rsidRPr="007B1C6E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дата)*                                                                                          </w:t>
      </w:r>
      <w:r w:rsidR="007B1C6E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</w:t>
      </w:r>
      <w:proofErr w:type="gramStart"/>
      <w:r w:rsidR="007B1C6E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</w:t>
      </w:r>
      <w:r w:rsidRPr="007B1C6E">
        <w:rPr>
          <w:rFonts w:ascii="Liberation Serif" w:eastAsia="Times New Roman" w:hAnsi="Liberation Serif" w:cs="Times New Roman"/>
          <w:sz w:val="16"/>
          <w:szCs w:val="16"/>
          <w:lang w:eastAsia="ru-RU"/>
        </w:rPr>
        <w:t>(</w:t>
      </w:r>
      <w:proofErr w:type="gramEnd"/>
      <w:r w:rsidRPr="007B1C6E">
        <w:rPr>
          <w:rFonts w:ascii="Liberation Serif" w:eastAsia="Times New Roman" w:hAnsi="Liberation Serif" w:cs="Times New Roman"/>
          <w:sz w:val="16"/>
          <w:szCs w:val="16"/>
          <w:lang w:eastAsia="ru-RU"/>
        </w:rPr>
        <w:t>дата)*</w:t>
      </w:r>
    </w:p>
    <w:p w14:paraId="3A2A42F7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14:paraId="0257DE3E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FF5A233" w14:textId="77777777"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p w14:paraId="0D5C68C8" w14:textId="77777777" w:rsidR="00C30925" w:rsidRPr="00E15E99" w:rsidRDefault="00C30925">
      <w:pPr>
        <w:rPr>
          <w:sz w:val="24"/>
          <w:szCs w:val="24"/>
        </w:rPr>
      </w:pPr>
    </w:p>
    <w:sectPr w:rsidR="00C30925" w:rsidRPr="00E15E99" w:rsidSect="00C3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858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2276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6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114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E99"/>
    <w:rsid w:val="00191D42"/>
    <w:rsid w:val="00547239"/>
    <w:rsid w:val="005908C3"/>
    <w:rsid w:val="007B1C6E"/>
    <w:rsid w:val="00C30925"/>
    <w:rsid w:val="00E15E99"/>
    <w:rsid w:val="00F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01B3"/>
  <w15:docId w15:val="{8313B803-EAFF-498F-A3FD-ED53D111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9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79068</cp:lastModifiedBy>
  <cp:revision>6</cp:revision>
  <dcterms:created xsi:type="dcterms:W3CDTF">2025-12-03T02:24:00Z</dcterms:created>
  <dcterms:modified xsi:type="dcterms:W3CDTF">2026-02-04T06:53:00Z</dcterms:modified>
</cp:coreProperties>
</file>