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83E3D" w14:textId="5216A21D" w:rsidR="00F71C48" w:rsidRPr="001542BF" w:rsidRDefault="00F71C48" w:rsidP="001542B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eastAsia="ru-RU"/>
        </w:rPr>
      </w:pPr>
      <w:r w:rsidRPr="001542BF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eastAsia="ru-RU"/>
        </w:rPr>
        <w:t>Конспект занятия «Веселый фитнес».</w:t>
      </w:r>
    </w:p>
    <w:p w14:paraId="3C4CBD9E" w14:textId="77777777" w:rsidR="001542BF" w:rsidRDefault="001542BF" w:rsidP="001542BF">
      <w:pPr>
        <w:spacing w:after="0" w:line="360" w:lineRule="auto"/>
        <w:jc w:val="right"/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 xml:space="preserve">                                                                        Инструктор по физической культуре, педагог дополнительного образования  </w:t>
      </w:r>
    </w:p>
    <w:p w14:paraId="62B62DCB" w14:textId="77777777" w:rsidR="001542BF" w:rsidRDefault="001542BF" w:rsidP="001542BF">
      <w:pPr>
        <w:spacing w:after="0" w:line="360" w:lineRule="auto"/>
        <w:jc w:val="right"/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 xml:space="preserve">МБДОУ – детский сад № 469 </w:t>
      </w:r>
    </w:p>
    <w:p w14:paraId="5FE88E30" w14:textId="29B3B1CA" w:rsidR="00F71C48" w:rsidRDefault="00F71C48" w:rsidP="001542BF">
      <w:pPr>
        <w:spacing w:after="0" w:line="360" w:lineRule="auto"/>
        <w:jc w:val="right"/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Абрамкина Наталья В</w:t>
      </w:r>
      <w:r w:rsidR="001542BF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яче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славовна</w:t>
      </w:r>
    </w:p>
    <w:p w14:paraId="69626B40" w14:textId="77777777" w:rsidR="00F71C48" w:rsidRPr="00F71C48" w:rsidRDefault="00F71C48" w:rsidP="001542BF">
      <w:pPr>
        <w:spacing w:after="0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1C48">
        <w:rPr>
          <w:rFonts w:ascii="Times New Roman" w:eastAsia="Times New Roman" w:hAnsi="Times New Roman" w:cs="Times New Roman"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F71C48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:</w:t>
      </w:r>
    </w:p>
    <w:p w14:paraId="7FB95CC0" w14:textId="6DB84914" w:rsidR="00F71C48" w:rsidRPr="00F71C48" w:rsidRDefault="00F71C48" w:rsidP="001542BF">
      <w:pPr>
        <w:spacing w:before="225" w:after="225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1C48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- укреплять развитие мышц верхнего плечевого пояса</w:t>
      </w:r>
      <w:r w:rsidR="001542BF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;</w:t>
      </w:r>
    </w:p>
    <w:p w14:paraId="05281E2D" w14:textId="51D87508" w:rsidR="00F71C48" w:rsidRPr="00F71C48" w:rsidRDefault="00F71C48" w:rsidP="001542BF">
      <w:pPr>
        <w:spacing w:before="225" w:after="225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1C48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- развивать координацию, ловкость движений, глазомер</w:t>
      </w:r>
      <w:r w:rsidR="001542BF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;</w:t>
      </w:r>
    </w:p>
    <w:p w14:paraId="5FB69630" w14:textId="7BF9B543" w:rsidR="00F71C48" w:rsidRPr="00F71C48" w:rsidRDefault="00F71C48" w:rsidP="001542BF">
      <w:pPr>
        <w:spacing w:after="0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1C48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-</w:t>
      </w:r>
      <w:r w:rsidR="001542BF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 </w:t>
      </w:r>
      <w:r w:rsidRPr="00F71C48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 xml:space="preserve">совершенствовать </w:t>
      </w:r>
      <w:proofErr w:type="gramStart"/>
      <w:r w:rsidRPr="00F71C48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психо</w:t>
      </w:r>
      <w:r w:rsidR="001542BF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-</w:t>
      </w:r>
      <w:r w:rsidRPr="00F71C48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физические</w:t>
      </w:r>
      <w:proofErr w:type="gramEnd"/>
      <w:r w:rsidRPr="00F71C48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 </w:t>
      </w:r>
      <w:r w:rsidRPr="00F71C48">
        <w:rPr>
          <w:rFonts w:ascii="Times New Roman" w:eastAsia="Times New Roman" w:hAnsi="Times New Roman" w:cs="Times New Roman"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качества</w:t>
      </w:r>
      <w:r w:rsidRPr="00F71C48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: гибкость, выносливость, внимание,</w:t>
      </w:r>
      <w:r w:rsidR="001542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71C48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слуховое и зрительное восприятие</w:t>
      </w:r>
      <w:r w:rsidR="001542BF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;</w:t>
      </w:r>
    </w:p>
    <w:p w14:paraId="4832396E" w14:textId="7E4E3DA1" w:rsidR="00F71C48" w:rsidRPr="00F71C48" w:rsidRDefault="00F71C48" w:rsidP="001542BF">
      <w:pPr>
        <w:spacing w:before="225" w:after="225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1C48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- тренировать и укреплять функции дыхательной и сердечно – сосудистой системы</w:t>
      </w:r>
      <w:r w:rsidR="001542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71C48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организма</w:t>
      </w:r>
      <w:r w:rsidR="001542BF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;</w:t>
      </w:r>
    </w:p>
    <w:p w14:paraId="49D20FE5" w14:textId="1A9F33F7" w:rsidR="00F71C48" w:rsidRPr="00F71C48" w:rsidRDefault="00F71C48" w:rsidP="001542BF">
      <w:pPr>
        <w:spacing w:before="225" w:after="225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1C48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- повышать умственную и физическую работоспособность</w:t>
      </w:r>
      <w:r w:rsidR="001542BF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;</w:t>
      </w:r>
    </w:p>
    <w:p w14:paraId="1AB8A35A" w14:textId="5591B461" w:rsidR="00F71C48" w:rsidRPr="00F71C48" w:rsidRDefault="00F71C48" w:rsidP="001542BF">
      <w:pPr>
        <w:spacing w:after="0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1C48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-</w:t>
      </w:r>
      <w:r w:rsidR="001542BF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 </w:t>
      </w:r>
      <w:r w:rsidRPr="00F71C48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воспитывать волевые </w:t>
      </w:r>
      <w:r w:rsidRPr="00F71C48">
        <w:rPr>
          <w:rFonts w:ascii="Times New Roman" w:eastAsia="Times New Roman" w:hAnsi="Times New Roman" w:cs="Times New Roman"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качества</w:t>
      </w:r>
      <w:r w:rsidRPr="00F71C48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:</w:t>
      </w:r>
      <w:r w:rsidR="001542BF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 </w:t>
      </w:r>
      <w:r w:rsidRPr="00F71C48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целенаправленность,</w:t>
      </w:r>
      <w:r w:rsidR="001542BF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 </w:t>
      </w:r>
      <w:r w:rsidRPr="00F71C48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настойчивость, выдержку</w:t>
      </w:r>
      <w:r w:rsidR="001542BF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;</w:t>
      </w:r>
    </w:p>
    <w:p w14:paraId="385F8166" w14:textId="51C1D04B" w:rsidR="00F71C48" w:rsidRPr="00F71C48" w:rsidRDefault="00F71C48" w:rsidP="001542BF">
      <w:pPr>
        <w:spacing w:before="225" w:after="225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1C48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- содействовать воспитанию умения эмоционального выражения</w:t>
      </w:r>
      <w:r w:rsidR="001542BF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.</w:t>
      </w:r>
    </w:p>
    <w:p w14:paraId="42F3E764" w14:textId="77777777" w:rsidR="00F71C48" w:rsidRPr="00F71C48" w:rsidRDefault="00F71C48" w:rsidP="001542BF">
      <w:pPr>
        <w:spacing w:after="0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1C48">
        <w:rPr>
          <w:rFonts w:ascii="Times New Roman" w:eastAsia="Times New Roman" w:hAnsi="Times New Roman" w:cs="Times New Roman"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Вводная часть</w:t>
      </w:r>
      <w:r w:rsidRPr="00F71C48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:</w:t>
      </w:r>
    </w:p>
    <w:p w14:paraId="2200D028" w14:textId="77777777" w:rsidR="00F71C48" w:rsidRPr="00F71C48" w:rsidRDefault="00F71C48" w:rsidP="001542BF">
      <w:pPr>
        <w:spacing w:after="0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1C4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(Дети входят в зал и выстраиваются в шеренгу)</w:t>
      </w:r>
    </w:p>
    <w:p w14:paraId="3420B0C5" w14:textId="7EB48020" w:rsidR="00F71C48" w:rsidRPr="00F71C48" w:rsidRDefault="00F71C48" w:rsidP="001542BF">
      <w:pPr>
        <w:spacing w:after="0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1C48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- Внимание! Внимание! Спешу вам сообщить, что на </w:t>
      </w:r>
      <w:r w:rsidRPr="00F71C48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веселый фитнес хочу вас пригласить</w:t>
      </w:r>
      <w:r w:rsidRPr="00F71C48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. По порядку становитесь, потянитесь, не ленитесь. Пусть не сразу все</w:t>
      </w:r>
      <w:r w:rsidR="001542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71C48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дается, но постараться всем придется.</w:t>
      </w:r>
    </w:p>
    <w:p w14:paraId="652A41FE" w14:textId="77777777" w:rsidR="00F71C48" w:rsidRPr="00F71C48" w:rsidRDefault="00F71C48" w:rsidP="001542BF">
      <w:pPr>
        <w:spacing w:before="225" w:after="225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1C48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- Ходьба обычная</w:t>
      </w:r>
    </w:p>
    <w:p w14:paraId="2132919B" w14:textId="77777777" w:rsidR="00F71C48" w:rsidRPr="00F71C48" w:rsidRDefault="00F71C48" w:rsidP="001542BF">
      <w:pPr>
        <w:spacing w:before="225" w:after="225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1C48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- Ходьба с вращением кистей рук впереди, в стороне, вверху</w:t>
      </w:r>
    </w:p>
    <w:p w14:paraId="2C08A31A" w14:textId="77777777" w:rsidR="00F71C48" w:rsidRPr="00F71C48" w:rsidRDefault="00F71C48" w:rsidP="001542BF">
      <w:pPr>
        <w:spacing w:before="225" w:after="225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1C48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- Ходьба с хлопками перед собой, вверху, сзади</w:t>
      </w:r>
    </w:p>
    <w:p w14:paraId="6265F456" w14:textId="77777777" w:rsidR="00F71C48" w:rsidRPr="00F71C48" w:rsidRDefault="00F71C48" w:rsidP="001542BF">
      <w:pPr>
        <w:spacing w:after="0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1C48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 xml:space="preserve">- Бег обычный, бег с </w:t>
      </w:r>
      <w:proofErr w:type="spellStart"/>
      <w:r w:rsidRPr="00F71C48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захлестом</w:t>
      </w:r>
      <w:proofErr w:type="spellEnd"/>
      <w:r w:rsidRPr="00F71C48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 xml:space="preserve"> голени </w:t>
      </w:r>
      <w:r w:rsidRPr="00F71C4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(руки на поясе)</w:t>
      </w:r>
    </w:p>
    <w:p w14:paraId="7C5B638D" w14:textId="77777777" w:rsidR="00F71C48" w:rsidRPr="00F71C48" w:rsidRDefault="00F71C48" w:rsidP="001542BF">
      <w:pPr>
        <w:spacing w:after="0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 xml:space="preserve">- Игровое </w:t>
      </w:r>
      <w:r w:rsidRPr="00F71C48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упражнение </w:t>
      </w:r>
      <w:r w:rsidRPr="00F71C4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«Обезьянка»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71C48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- Игровое упражнение </w:t>
      </w:r>
      <w:r w:rsidRPr="00F71C4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«Лягушка»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59071008" w14:textId="77777777" w:rsidR="00F71C48" w:rsidRPr="00F71C48" w:rsidRDefault="00F71C48" w:rsidP="001542BF">
      <w:pPr>
        <w:spacing w:after="0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1C48">
        <w:rPr>
          <w:rFonts w:ascii="Times New Roman" w:eastAsia="Times New Roman" w:hAnsi="Times New Roman" w:cs="Times New Roman"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Основная часть</w:t>
      </w:r>
      <w:r w:rsidRPr="00F71C48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:</w:t>
      </w:r>
    </w:p>
    <w:p w14:paraId="7EFEEDD3" w14:textId="77777777" w:rsidR="00F71C48" w:rsidRPr="00F71C48" w:rsidRDefault="00F71C48" w:rsidP="001542BF">
      <w:pPr>
        <w:spacing w:after="0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1C48">
        <w:rPr>
          <w:rFonts w:ascii="Times New Roman" w:eastAsia="Times New Roman" w:hAnsi="Times New Roman" w:cs="Times New Roman"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Пальчиковая гимнастика</w:t>
      </w:r>
      <w:r w:rsidRPr="00F71C48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:</w:t>
      </w:r>
    </w:p>
    <w:p w14:paraId="14F6BF93" w14:textId="77777777" w:rsidR="00F71C48" w:rsidRPr="00F71C48" w:rsidRDefault="00F71C48" w:rsidP="00F71C48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1C48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1. Вращение малого мяча, мяч положить на пол, шевеление пальцами рук </w:t>
      </w:r>
      <w:r w:rsidRPr="00F71C4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(имитируя)</w:t>
      </w:r>
    </w:p>
    <w:p w14:paraId="5920310F" w14:textId="356DEF1E" w:rsidR="00F71C48" w:rsidRPr="00F71C48" w:rsidRDefault="00F71C48" w:rsidP="001542BF">
      <w:pPr>
        <w:spacing w:before="225" w:after="225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1C48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lastRenderedPageBreak/>
        <w:t>пчелок, потирание ладон</w:t>
      </w:r>
      <w:r w:rsidR="001542BF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е</w:t>
      </w:r>
      <w:r w:rsidRPr="00F71C48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й, хлопки ладонями.</w:t>
      </w:r>
    </w:p>
    <w:p w14:paraId="4306F14E" w14:textId="77777777" w:rsidR="00F71C48" w:rsidRPr="00F71C48" w:rsidRDefault="00F71C48" w:rsidP="001542BF">
      <w:pPr>
        <w:spacing w:after="0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1C48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2. Вращение мяча стопой ноги, прокатывание мяча стопой ноги вперед </w:t>
      </w:r>
      <w:r w:rsidRPr="00F71C4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(назад)</w:t>
      </w:r>
      <w:r w:rsidRPr="00F71C48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.</w:t>
      </w:r>
    </w:p>
    <w:p w14:paraId="7C64038A" w14:textId="77777777" w:rsidR="00F71C48" w:rsidRPr="00F71C48" w:rsidRDefault="00F71C48" w:rsidP="001542BF">
      <w:pPr>
        <w:spacing w:after="0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1C48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Силовая гимнастика с малым </w:t>
      </w:r>
      <w:r w:rsidRPr="00F71C48">
        <w:rPr>
          <w:rFonts w:ascii="Times New Roman" w:eastAsia="Times New Roman" w:hAnsi="Times New Roman" w:cs="Times New Roman"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мячом</w:t>
      </w:r>
      <w:r w:rsidRPr="00F71C48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:</w:t>
      </w:r>
    </w:p>
    <w:p w14:paraId="23E8CCE8" w14:textId="77777777" w:rsidR="00F71C48" w:rsidRPr="00F71C48" w:rsidRDefault="00F71C48" w:rsidP="001542BF">
      <w:pPr>
        <w:spacing w:before="225" w:after="225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1C48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1. И. п. - о. с., мяч в правой руке. Руки в сторону, вверх, переложить мяч в левую руку.</w:t>
      </w:r>
    </w:p>
    <w:p w14:paraId="350998DA" w14:textId="77777777" w:rsidR="00F71C48" w:rsidRPr="00F71C48" w:rsidRDefault="00F71C48" w:rsidP="001542BF">
      <w:pPr>
        <w:spacing w:before="225" w:after="225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1C48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2. И. п. - о. с., мяч в вытянутых руках перед собой. Повороты в стороны. И. п.</w:t>
      </w:r>
    </w:p>
    <w:p w14:paraId="4C39C25B" w14:textId="77777777" w:rsidR="00F71C48" w:rsidRPr="00F71C48" w:rsidRDefault="00F71C48" w:rsidP="001542BF">
      <w:pPr>
        <w:spacing w:after="0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1C48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3. Броски мяча вверх и ловля его двумя руками. </w:t>
      </w:r>
      <w:r w:rsidRPr="00F71C4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(10 раз)</w:t>
      </w:r>
    </w:p>
    <w:p w14:paraId="1BF7FC2E" w14:textId="17A73A16" w:rsidR="00F71C48" w:rsidRPr="00F71C48" w:rsidRDefault="00F71C48" w:rsidP="001542BF">
      <w:pPr>
        <w:spacing w:before="225" w:after="225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1C48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4. И. п. - сидя на полу, мяч зажат между стопами, руки в упоре сзади. Поднять прямые</w:t>
      </w:r>
      <w:r w:rsidR="001542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71C48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ноги вверх – вперед, стараясь не уронить мяч.</w:t>
      </w:r>
    </w:p>
    <w:p w14:paraId="1392332D" w14:textId="77777777" w:rsidR="00F71C48" w:rsidRPr="00F71C48" w:rsidRDefault="00F71C48" w:rsidP="001542BF">
      <w:pPr>
        <w:spacing w:after="0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1C48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5. И. п. - ноги раздвинуты, мяч у груди. Прокатывание мяча вперед </w:t>
      </w:r>
      <w:r w:rsidRPr="00F71C4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(как можно дальше)</w:t>
      </w:r>
      <w:r w:rsidRPr="00F71C48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.</w:t>
      </w:r>
    </w:p>
    <w:p w14:paraId="6AC1FD3E" w14:textId="77777777" w:rsidR="00F71C48" w:rsidRPr="00F71C48" w:rsidRDefault="00F71C48" w:rsidP="001542BF">
      <w:pPr>
        <w:spacing w:before="225" w:after="225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1C48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6. И. п. - о. с., мяч внизу. Приседание с выносом мяча вперед.</w:t>
      </w:r>
    </w:p>
    <w:p w14:paraId="2F1D20B2" w14:textId="77777777" w:rsidR="00F71C48" w:rsidRPr="00F71C48" w:rsidRDefault="00F71C48" w:rsidP="001542BF">
      <w:pPr>
        <w:spacing w:after="0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1C48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7. Прыжки на двух ногах вокруг мяча </w:t>
      </w:r>
      <w:r w:rsidRPr="00F71C4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(вправо – влево)</w:t>
      </w:r>
      <w:r w:rsidRPr="00F71C48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.</w:t>
      </w:r>
    </w:p>
    <w:p w14:paraId="0B7C1918" w14:textId="77777777" w:rsidR="00F71C48" w:rsidRPr="00F71C48" w:rsidRDefault="00F71C48" w:rsidP="001542BF">
      <w:pPr>
        <w:spacing w:after="0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1C48">
        <w:rPr>
          <w:rFonts w:ascii="Times New Roman" w:eastAsia="Times New Roman" w:hAnsi="Times New Roman" w:cs="Times New Roman"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Школа мяча</w:t>
      </w:r>
      <w:r w:rsidRPr="00F71C48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:</w:t>
      </w:r>
    </w:p>
    <w:p w14:paraId="32DB6BB0" w14:textId="77777777" w:rsidR="00F71C48" w:rsidRPr="00F71C48" w:rsidRDefault="00F71C48" w:rsidP="001542BF">
      <w:pPr>
        <w:spacing w:after="0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1C4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(Дети берут </w:t>
      </w:r>
      <w:proofErr w:type="spellStart"/>
      <w:r w:rsidRPr="00F71C4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фитболы</w:t>
      </w:r>
      <w:proofErr w:type="spellEnd"/>
      <w:r w:rsidRPr="00F71C4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14:paraId="26BEFABB" w14:textId="77777777" w:rsidR="00F71C48" w:rsidRPr="00F71C48" w:rsidRDefault="00F71C48" w:rsidP="001542BF">
      <w:pPr>
        <w:spacing w:before="225" w:after="225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1C48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1. И. п. - сидя на мяче, руки на поясе. Подпрыгивание на мяче.</w:t>
      </w:r>
    </w:p>
    <w:p w14:paraId="07A5AFD4" w14:textId="52781AE1" w:rsidR="00F71C48" w:rsidRPr="00F71C48" w:rsidRDefault="00F71C48" w:rsidP="001542BF">
      <w:pPr>
        <w:spacing w:after="0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1C48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2. И. п. - сидя на мяче, руки в стороны </w:t>
      </w:r>
      <w:r w:rsidR="001542BF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(</w:t>
      </w:r>
      <w:r w:rsidRPr="00F71C4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«самолеты»</w:t>
      </w:r>
      <w:r w:rsidR="001542B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F71C48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.</w:t>
      </w:r>
    </w:p>
    <w:p w14:paraId="7A570DF6" w14:textId="77777777" w:rsidR="00F71C48" w:rsidRPr="00F71C48" w:rsidRDefault="00F71C48" w:rsidP="001542BF">
      <w:pPr>
        <w:spacing w:before="225" w:after="225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1C48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3. Встать, встряхнуть ноги. Лечь животом на мяч и прокатить его под собой.</w:t>
      </w:r>
    </w:p>
    <w:p w14:paraId="78BF8E2D" w14:textId="77777777" w:rsidR="00F71C48" w:rsidRPr="00F71C48" w:rsidRDefault="00F71C48" w:rsidP="001542BF">
      <w:pPr>
        <w:spacing w:after="0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1C48">
        <w:rPr>
          <w:rFonts w:ascii="Times New Roman" w:eastAsia="Times New Roman" w:hAnsi="Times New Roman" w:cs="Times New Roman"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Круговая тренировка</w:t>
      </w:r>
      <w:r w:rsidRPr="00F71C48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:</w:t>
      </w:r>
    </w:p>
    <w:p w14:paraId="67BE3F45" w14:textId="77777777" w:rsidR="00F71C48" w:rsidRPr="00F71C48" w:rsidRDefault="00F71C48" w:rsidP="001542BF">
      <w:pPr>
        <w:spacing w:before="225" w:after="225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1C48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 xml:space="preserve">1. Ходьба по гимнастической скамье с </w:t>
      </w:r>
      <w:proofErr w:type="spellStart"/>
      <w:r w:rsidRPr="00F71C48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фитболом</w:t>
      </w:r>
      <w:proofErr w:type="spellEnd"/>
      <w:r w:rsidRPr="00F71C48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 xml:space="preserve"> над головой.</w:t>
      </w:r>
    </w:p>
    <w:p w14:paraId="088E1BB4" w14:textId="77777777" w:rsidR="00F71C48" w:rsidRPr="00F71C48" w:rsidRDefault="00F71C48" w:rsidP="001542BF">
      <w:pPr>
        <w:spacing w:after="0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1C48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 xml:space="preserve">2. Прыжки на </w:t>
      </w:r>
      <w:proofErr w:type="spellStart"/>
      <w:r w:rsidRPr="00F71C48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фитболах</w:t>
      </w:r>
      <w:proofErr w:type="spellEnd"/>
      <w:r w:rsidRPr="00F71C48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 </w:t>
      </w:r>
      <w:r w:rsidRPr="00F71C4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«змейкой»</w:t>
      </w:r>
      <w:r w:rsidRPr="00F71C48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.</w:t>
      </w:r>
    </w:p>
    <w:p w14:paraId="4EC96F81" w14:textId="77777777" w:rsidR="00F71C48" w:rsidRPr="00F71C48" w:rsidRDefault="00F71C48" w:rsidP="001542BF">
      <w:pPr>
        <w:spacing w:before="225" w:after="225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1C48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 xml:space="preserve">3. Броски </w:t>
      </w:r>
      <w:proofErr w:type="spellStart"/>
      <w:r w:rsidRPr="00F71C48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фитбола</w:t>
      </w:r>
      <w:proofErr w:type="spellEnd"/>
      <w:r w:rsidRPr="00F71C48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 xml:space="preserve"> об пол в ходьбе.</w:t>
      </w:r>
    </w:p>
    <w:p w14:paraId="20C77AA9" w14:textId="77777777" w:rsidR="00F71C48" w:rsidRPr="00F71C48" w:rsidRDefault="00F71C48" w:rsidP="001542BF">
      <w:pPr>
        <w:spacing w:after="0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1C48">
        <w:rPr>
          <w:rFonts w:ascii="Times New Roman" w:eastAsia="Times New Roman" w:hAnsi="Times New Roman" w:cs="Times New Roman"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Дыхательная гимнастика</w:t>
      </w:r>
      <w:r w:rsidRPr="00F71C48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:</w:t>
      </w:r>
    </w:p>
    <w:p w14:paraId="1FB97439" w14:textId="77777777" w:rsidR="00F71C48" w:rsidRPr="00F71C48" w:rsidRDefault="00F71C48" w:rsidP="001542BF">
      <w:pPr>
        <w:spacing w:after="0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1C48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Воздух мягко набираем </w:t>
      </w:r>
      <w:r w:rsidRPr="00F71C4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(вдох)</w:t>
      </w:r>
    </w:p>
    <w:p w14:paraId="28AC657B" w14:textId="77777777" w:rsidR="00F71C48" w:rsidRPr="00F71C48" w:rsidRDefault="00F71C48" w:rsidP="001542BF">
      <w:pPr>
        <w:spacing w:after="0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1C48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Красный шарик надуваем </w:t>
      </w:r>
      <w:r w:rsidRPr="00F71C4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(выдох)</w:t>
      </w:r>
    </w:p>
    <w:p w14:paraId="78BDF10D" w14:textId="77777777" w:rsidR="00F71C48" w:rsidRPr="00F71C48" w:rsidRDefault="00F71C48" w:rsidP="001542BF">
      <w:pPr>
        <w:spacing w:after="0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1C48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Шарик тужился, пыхтел </w:t>
      </w:r>
      <w:r w:rsidRPr="00F71C4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(вдох)</w:t>
      </w:r>
    </w:p>
    <w:p w14:paraId="29D589F8" w14:textId="77777777" w:rsidR="00F71C48" w:rsidRPr="00F71C48" w:rsidRDefault="00F71C48" w:rsidP="001542BF">
      <w:pPr>
        <w:spacing w:after="0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1C48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Лопнул он и засвистел </w:t>
      </w:r>
      <w:r w:rsidRPr="00F71C4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(выдох)</w:t>
      </w:r>
    </w:p>
    <w:p w14:paraId="001AA785" w14:textId="77777777" w:rsidR="00F71C48" w:rsidRPr="00F71C48" w:rsidRDefault="00F71C48" w:rsidP="00F71C48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1C48">
        <w:rPr>
          <w:rFonts w:ascii="Times New Roman" w:eastAsia="Times New Roman" w:hAnsi="Times New Roman" w:cs="Times New Roman"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Художественная гимнастика</w:t>
      </w:r>
      <w:r w:rsidRPr="00F71C48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:</w:t>
      </w:r>
    </w:p>
    <w:p w14:paraId="1999442E" w14:textId="77777777" w:rsidR="00F71C48" w:rsidRPr="00F71C48" w:rsidRDefault="00F71C48" w:rsidP="00F71C48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1C4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(Дети кладут </w:t>
      </w:r>
      <w:proofErr w:type="spellStart"/>
      <w:r w:rsidRPr="00F71C4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фитболы</w:t>
      </w:r>
      <w:proofErr w:type="spellEnd"/>
      <w:r w:rsidRPr="00F71C4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и берут обручи)</w:t>
      </w:r>
    </w:p>
    <w:p w14:paraId="27D9484B" w14:textId="77777777" w:rsidR="00F71C48" w:rsidRPr="00F71C48" w:rsidRDefault="00F71C48" w:rsidP="001542BF">
      <w:pPr>
        <w:spacing w:before="225" w:after="225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1C48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lastRenderedPageBreak/>
        <w:t>1. Поочередное вращение обруча на правой и левой руке.</w:t>
      </w:r>
    </w:p>
    <w:p w14:paraId="55B73433" w14:textId="77777777" w:rsidR="00F71C48" w:rsidRPr="00F71C48" w:rsidRDefault="00F71C48" w:rsidP="001542BF">
      <w:pPr>
        <w:spacing w:before="225" w:after="225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1C48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2. Вращение обруча на талии.</w:t>
      </w:r>
    </w:p>
    <w:p w14:paraId="705A7B77" w14:textId="77777777" w:rsidR="00F71C48" w:rsidRPr="00F71C48" w:rsidRDefault="00F71C48" w:rsidP="001542BF">
      <w:pPr>
        <w:spacing w:before="225" w:after="225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1C48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3. Впрыгивание в обруч и выпрыгивание из обруча.</w:t>
      </w:r>
    </w:p>
    <w:p w14:paraId="5A3F767F" w14:textId="77777777" w:rsidR="00F71C48" w:rsidRPr="00F71C48" w:rsidRDefault="00F71C48" w:rsidP="001542BF">
      <w:pPr>
        <w:spacing w:after="0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1C48">
        <w:rPr>
          <w:rFonts w:ascii="Times New Roman" w:eastAsia="Times New Roman" w:hAnsi="Times New Roman" w:cs="Times New Roman"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Подвижная игра</w:t>
      </w:r>
      <w:r w:rsidRPr="00F71C48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: </w:t>
      </w:r>
      <w:r w:rsidRPr="00F71C4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«Море волнуется»</w:t>
      </w:r>
    </w:p>
    <w:p w14:paraId="4FB1C020" w14:textId="77777777" w:rsidR="00F71C48" w:rsidRPr="00F71C48" w:rsidRDefault="00F71C48" w:rsidP="001542BF">
      <w:pPr>
        <w:spacing w:before="225" w:after="225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1C48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(бег по залу, по показу инструктора карточки дети выполняют движение на</w:t>
      </w:r>
    </w:p>
    <w:p w14:paraId="71246B3B" w14:textId="77777777" w:rsidR="00F71C48" w:rsidRPr="00F71C48" w:rsidRDefault="00F71C48" w:rsidP="001542BF">
      <w:pPr>
        <w:spacing w:after="0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1C48">
        <w:rPr>
          <w:rFonts w:ascii="Times New Roman" w:eastAsia="Times New Roman" w:hAnsi="Times New Roman" w:cs="Times New Roman"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гибкость</w:t>
      </w:r>
      <w:r w:rsidRPr="00F71C48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: рыбка, березка, колобок, мостик, лодочка)</w:t>
      </w:r>
    </w:p>
    <w:p w14:paraId="1D32ADF2" w14:textId="77777777" w:rsidR="00F71C48" w:rsidRPr="00F71C48" w:rsidRDefault="00F71C48" w:rsidP="001542BF">
      <w:pPr>
        <w:spacing w:after="0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F71C48">
        <w:rPr>
          <w:rFonts w:ascii="Times New Roman" w:eastAsia="Times New Roman" w:hAnsi="Times New Roman" w:cs="Times New Roman"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Взаимомассаж</w:t>
      </w:r>
      <w:proofErr w:type="spellEnd"/>
      <w:r w:rsidRPr="00F71C48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:</w:t>
      </w:r>
    </w:p>
    <w:p w14:paraId="3C47EBF7" w14:textId="77777777" w:rsidR="00F71C48" w:rsidRPr="00F71C48" w:rsidRDefault="00F71C48" w:rsidP="001542BF">
      <w:pPr>
        <w:spacing w:before="225" w:after="225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1C48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«Едет, едет паровоз</w:t>
      </w:r>
    </w:p>
    <w:p w14:paraId="2E342E69" w14:textId="77777777" w:rsidR="00F71C48" w:rsidRPr="00F71C48" w:rsidRDefault="00F71C48" w:rsidP="001542BF">
      <w:pPr>
        <w:spacing w:before="225" w:after="225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1C48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Две трубы и сто колес.</w:t>
      </w:r>
    </w:p>
    <w:p w14:paraId="22E53728" w14:textId="77777777" w:rsidR="00F71C48" w:rsidRPr="00F71C48" w:rsidRDefault="00F71C48" w:rsidP="001542BF">
      <w:pPr>
        <w:spacing w:before="225" w:after="225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1C48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Две трубы и сто колес</w:t>
      </w:r>
    </w:p>
    <w:p w14:paraId="4E81B82C" w14:textId="77777777" w:rsidR="00F71C48" w:rsidRPr="00F71C48" w:rsidRDefault="00F71C48" w:rsidP="001542BF">
      <w:pPr>
        <w:spacing w:before="225" w:after="225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1C48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Машинистом рыжий пес».</w:t>
      </w:r>
    </w:p>
    <w:p w14:paraId="61834421" w14:textId="77777777" w:rsidR="00F71C48" w:rsidRPr="00F71C48" w:rsidRDefault="00F71C48" w:rsidP="001542BF">
      <w:pPr>
        <w:spacing w:before="225" w:after="225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1C48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Обход по залу друг за другом.</w:t>
      </w:r>
    </w:p>
    <w:p w14:paraId="03D97F28" w14:textId="77777777" w:rsidR="00920A3E" w:rsidRDefault="00920A3E" w:rsidP="001542BF">
      <w:pPr>
        <w:spacing w:line="276" w:lineRule="auto"/>
        <w:jc w:val="both"/>
      </w:pPr>
    </w:p>
    <w:sectPr w:rsidR="00920A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C48"/>
    <w:rsid w:val="001542BF"/>
    <w:rsid w:val="00920A3E"/>
    <w:rsid w:val="00F71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BB550"/>
  <w15:chartTrackingRefBased/>
  <w15:docId w15:val="{EA24A2A4-4061-4FA2-A08B-A2EFCE20D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71C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71C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1C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71C4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HTML">
    <w:name w:val="HTML Variable"/>
    <w:basedOn w:val="a0"/>
    <w:uiPriority w:val="99"/>
    <w:semiHidden/>
    <w:unhideWhenUsed/>
    <w:rsid w:val="00F71C48"/>
    <w:rPr>
      <w:i/>
      <w:iCs/>
    </w:rPr>
  </w:style>
  <w:style w:type="paragraph" w:customStyle="1" w:styleId="c123">
    <w:name w:val="c123"/>
    <w:basedOn w:val="a"/>
    <w:rsid w:val="00F71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line">
    <w:name w:val="headline"/>
    <w:basedOn w:val="a"/>
    <w:rsid w:val="00F71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71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1C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2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 Кузнецов</dc:creator>
  <cp:keywords/>
  <dc:description/>
  <cp:lastModifiedBy>Марина Малейкина</cp:lastModifiedBy>
  <cp:revision>3</cp:revision>
  <dcterms:created xsi:type="dcterms:W3CDTF">2023-10-05T14:18:00Z</dcterms:created>
  <dcterms:modified xsi:type="dcterms:W3CDTF">2023-10-06T06:17:00Z</dcterms:modified>
</cp:coreProperties>
</file>