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D88C" w14:textId="77777777" w:rsidR="002F5AEB" w:rsidRPr="002F5AEB" w:rsidRDefault="002F5AEB" w:rsidP="002F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C2B21" w14:textId="77777777" w:rsidR="002F5AEB" w:rsidRPr="009E4CA0" w:rsidRDefault="002F5AEB" w:rsidP="002F5A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4CA0">
        <w:rPr>
          <w:rFonts w:ascii="Times New Roman" w:hAnsi="Times New Roman" w:cs="Times New Roman"/>
          <w:b/>
          <w:bCs/>
          <w:sz w:val="28"/>
          <w:szCs w:val="28"/>
        </w:rPr>
        <w:t>Эссе на тему: «Создаём настоящее, думая о будущем»</w:t>
      </w:r>
    </w:p>
    <w:p w14:paraId="77BF7AA2" w14:textId="77777777" w:rsidR="002F5AEB" w:rsidRDefault="002F5AEB" w:rsidP="002F5AEB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09D67" w14:textId="77777777" w:rsidR="002F5AEB" w:rsidRPr="009E4CA0" w:rsidRDefault="002F5AEB" w:rsidP="009E4CA0">
      <w:pPr>
        <w:tabs>
          <w:tab w:val="left" w:pos="12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A0">
        <w:rPr>
          <w:rFonts w:ascii="Times New Roman" w:hAnsi="Times New Roman" w:cs="Times New Roman"/>
          <w:sz w:val="28"/>
          <w:szCs w:val="28"/>
        </w:rPr>
        <w:t xml:space="preserve">Взаимосвязь понятий прошлого, настоящего и будущего начинает приоткрываться только с опытом познания, </w:t>
      </w:r>
      <w:r w:rsidR="00F94D2C" w:rsidRPr="009E4CA0">
        <w:rPr>
          <w:rFonts w:ascii="Times New Roman" w:hAnsi="Times New Roman" w:cs="Times New Roman"/>
          <w:sz w:val="28"/>
          <w:szCs w:val="28"/>
        </w:rPr>
        <w:t>формированием эмоционального интеллекта</w:t>
      </w:r>
      <w:r w:rsidRPr="009E4CA0">
        <w:rPr>
          <w:rFonts w:ascii="Times New Roman" w:hAnsi="Times New Roman" w:cs="Times New Roman"/>
          <w:sz w:val="28"/>
          <w:szCs w:val="28"/>
        </w:rPr>
        <w:t xml:space="preserve"> и духовного развития. Педагог призван </w:t>
      </w:r>
      <w:r w:rsidR="00206E1B" w:rsidRPr="009E4CA0">
        <w:rPr>
          <w:rFonts w:ascii="Times New Roman" w:hAnsi="Times New Roman" w:cs="Times New Roman"/>
          <w:sz w:val="28"/>
          <w:szCs w:val="28"/>
        </w:rPr>
        <w:t>формировать будущее, став проводником для ребёнка в сложный, неизвестный взрослый мир, который новый человек сумеет сделать прекрасным и гармоничны</w:t>
      </w:r>
      <w:r w:rsidR="00F94D2C" w:rsidRPr="009E4CA0">
        <w:rPr>
          <w:rFonts w:ascii="Times New Roman" w:hAnsi="Times New Roman" w:cs="Times New Roman"/>
          <w:sz w:val="28"/>
          <w:szCs w:val="28"/>
        </w:rPr>
        <w:t>м в будущем.</w:t>
      </w:r>
    </w:p>
    <w:p w14:paraId="69333854" w14:textId="571A3416" w:rsidR="00206E1B" w:rsidRPr="009E4CA0" w:rsidRDefault="00206E1B" w:rsidP="009E4CA0">
      <w:pPr>
        <w:tabs>
          <w:tab w:val="left" w:pos="12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A0">
        <w:rPr>
          <w:rFonts w:ascii="Times New Roman" w:hAnsi="Times New Roman" w:cs="Times New Roman"/>
          <w:sz w:val="28"/>
          <w:szCs w:val="28"/>
        </w:rPr>
        <w:t>Детский педагог-хореограф – это первая ступенька на пути в мир музыки, танца, искусства. Зачастую улыбка и одобрение педагога становятся</w:t>
      </w:r>
      <w:r w:rsidR="007875F3" w:rsidRPr="009E4CA0">
        <w:rPr>
          <w:rFonts w:ascii="Times New Roman" w:hAnsi="Times New Roman" w:cs="Times New Roman"/>
          <w:sz w:val="28"/>
          <w:szCs w:val="28"/>
        </w:rPr>
        <w:t xml:space="preserve"> серьёзным импульсом для того, чтобы поверить в себя, чтобы </w:t>
      </w:r>
      <w:r w:rsidR="00B26183" w:rsidRPr="009E4CA0">
        <w:rPr>
          <w:rFonts w:ascii="Times New Roman" w:hAnsi="Times New Roman" w:cs="Times New Roman"/>
          <w:sz w:val="28"/>
          <w:szCs w:val="28"/>
        </w:rPr>
        <w:t xml:space="preserve">вдруг </w:t>
      </w:r>
      <w:r w:rsidR="007875F3" w:rsidRPr="009E4CA0">
        <w:rPr>
          <w:rFonts w:ascii="Times New Roman" w:hAnsi="Times New Roman" w:cs="Times New Roman"/>
          <w:sz w:val="28"/>
          <w:szCs w:val="28"/>
        </w:rPr>
        <w:t>в</w:t>
      </w:r>
      <w:r w:rsidR="00B26183" w:rsidRPr="009E4CA0">
        <w:rPr>
          <w:rFonts w:ascii="Times New Roman" w:hAnsi="Times New Roman" w:cs="Times New Roman"/>
          <w:sz w:val="28"/>
          <w:szCs w:val="28"/>
        </w:rPr>
        <w:t>ы</w:t>
      </w:r>
      <w:r w:rsidR="007875F3" w:rsidRPr="009E4CA0">
        <w:rPr>
          <w:rFonts w:ascii="Times New Roman" w:hAnsi="Times New Roman" w:cs="Times New Roman"/>
          <w:sz w:val="28"/>
          <w:szCs w:val="28"/>
        </w:rPr>
        <w:t>росли крылья, чтобы захотелось обнять целый мир.</w:t>
      </w:r>
      <w:r w:rsidR="00660ADF" w:rsidRPr="009E4CA0">
        <w:rPr>
          <w:rFonts w:ascii="Times New Roman" w:hAnsi="Times New Roman" w:cs="Times New Roman"/>
          <w:sz w:val="28"/>
          <w:szCs w:val="28"/>
        </w:rPr>
        <w:t xml:space="preserve"> Мне повезло и жизнь мне улыбнулась. До сих пор со щемящей душу, сладостной ностальгией вспоминаю свой первый урок в танцевальном зале. Блестящий паркет, высокие потолки, немного настораживающие станки и манящие зеркала… Тайна музыки и движений настойчиво звала </w:t>
      </w:r>
      <w:r w:rsidR="00E34044" w:rsidRPr="009E4CA0">
        <w:rPr>
          <w:rFonts w:ascii="Times New Roman" w:hAnsi="Times New Roman" w:cs="Times New Roman"/>
          <w:sz w:val="28"/>
          <w:szCs w:val="28"/>
        </w:rPr>
        <w:t xml:space="preserve">меня </w:t>
      </w:r>
      <w:r w:rsidR="00660ADF" w:rsidRPr="009E4CA0">
        <w:rPr>
          <w:rFonts w:ascii="Times New Roman" w:hAnsi="Times New Roman" w:cs="Times New Roman"/>
          <w:sz w:val="28"/>
          <w:szCs w:val="28"/>
        </w:rPr>
        <w:t xml:space="preserve">за собой, обещая </w:t>
      </w:r>
      <w:r w:rsidR="00E34044" w:rsidRPr="009E4CA0">
        <w:rPr>
          <w:rFonts w:ascii="Times New Roman" w:hAnsi="Times New Roman" w:cs="Times New Roman"/>
          <w:sz w:val="28"/>
          <w:szCs w:val="28"/>
        </w:rPr>
        <w:t>показать что-то невероятное, новое и, как</w:t>
      </w:r>
      <w:r w:rsidR="009E4CA0">
        <w:rPr>
          <w:rFonts w:ascii="Times New Roman" w:hAnsi="Times New Roman" w:cs="Times New Roman"/>
          <w:sz w:val="28"/>
          <w:szCs w:val="28"/>
        </w:rPr>
        <w:t xml:space="preserve"> </w:t>
      </w:r>
      <w:r w:rsidR="00E34044" w:rsidRPr="009E4CA0">
        <w:rPr>
          <w:rFonts w:ascii="Times New Roman" w:hAnsi="Times New Roman" w:cs="Times New Roman"/>
          <w:sz w:val="28"/>
          <w:szCs w:val="28"/>
        </w:rPr>
        <w:t xml:space="preserve">будто, неизведанное. </w:t>
      </w:r>
      <w:r w:rsidR="00660ADF" w:rsidRPr="009E4CA0">
        <w:rPr>
          <w:rFonts w:ascii="Times New Roman" w:hAnsi="Times New Roman" w:cs="Times New Roman"/>
          <w:sz w:val="28"/>
          <w:szCs w:val="28"/>
        </w:rPr>
        <w:t>Так</w:t>
      </w:r>
      <w:r w:rsidR="00E34044" w:rsidRPr="009E4CA0">
        <w:rPr>
          <w:rFonts w:ascii="Times New Roman" w:hAnsi="Times New Roman" w:cs="Times New Roman"/>
          <w:sz w:val="28"/>
          <w:szCs w:val="28"/>
        </w:rPr>
        <w:t xml:space="preserve"> я выбрала свой путь.</w:t>
      </w:r>
    </w:p>
    <w:p w14:paraId="6D04EC65" w14:textId="77777777" w:rsidR="007875F3" w:rsidRPr="009E4CA0" w:rsidRDefault="007875F3" w:rsidP="009E4CA0">
      <w:pPr>
        <w:tabs>
          <w:tab w:val="left" w:pos="12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A0">
        <w:rPr>
          <w:rFonts w:ascii="Times New Roman" w:hAnsi="Times New Roman" w:cs="Times New Roman"/>
          <w:sz w:val="28"/>
          <w:szCs w:val="28"/>
        </w:rPr>
        <w:t>Влияние хореографии на воспитание гармоничной личности трудно переоценить: развитие тренировочных мышц, как основу здоровья, музыкального слуха и чувства ритма, как платформу для расширения общего кругозора,</w:t>
      </w:r>
      <w:r w:rsidR="00B26183" w:rsidRPr="009E4CA0">
        <w:rPr>
          <w:rFonts w:ascii="Times New Roman" w:hAnsi="Times New Roman" w:cs="Times New Roman"/>
          <w:sz w:val="28"/>
          <w:szCs w:val="28"/>
        </w:rPr>
        <w:t xml:space="preserve"> координации и взаимодействия с партнёром, как залог успешной социализации, импровизации, как старт креативной и творческой деятельности.</w:t>
      </w:r>
    </w:p>
    <w:p w14:paraId="70EDBE86" w14:textId="77777777" w:rsidR="00655EB9" w:rsidRPr="009E4CA0" w:rsidRDefault="00B26183" w:rsidP="009E4CA0">
      <w:pPr>
        <w:tabs>
          <w:tab w:val="left" w:pos="12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A0">
        <w:rPr>
          <w:rFonts w:ascii="Times New Roman" w:hAnsi="Times New Roman" w:cs="Times New Roman"/>
          <w:sz w:val="28"/>
          <w:szCs w:val="28"/>
        </w:rPr>
        <w:t>Сегодня мир стремительно меняется, становится многозадачным и требует от личности универсальности, поэтому родители хотят успеть</w:t>
      </w:r>
      <w:r w:rsidR="00655EB9" w:rsidRPr="009E4CA0">
        <w:rPr>
          <w:rFonts w:ascii="Times New Roman" w:hAnsi="Times New Roman" w:cs="Times New Roman"/>
          <w:sz w:val="28"/>
          <w:szCs w:val="28"/>
        </w:rPr>
        <w:t>,</w:t>
      </w:r>
      <w:r w:rsidRPr="009E4CA0">
        <w:rPr>
          <w:rFonts w:ascii="Times New Roman" w:hAnsi="Times New Roman" w:cs="Times New Roman"/>
          <w:sz w:val="28"/>
          <w:szCs w:val="28"/>
        </w:rPr>
        <w:t xml:space="preserve"> </w:t>
      </w:r>
      <w:r w:rsidR="00655EB9" w:rsidRPr="009E4CA0">
        <w:rPr>
          <w:rFonts w:ascii="Times New Roman" w:hAnsi="Times New Roman" w:cs="Times New Roman"/>
          <w:sz w:val="28"/>
          <w:szCs w:val="28"/>
        </w:rPr>
        <w:t xml:space="preserve">как можно больше, вложить в своего ребёнка с самого раннего возраста, но это не всегда занятия хореографией. </w:t>
      </w:r>
    </w:p>
    <w:p w14:paraId="6BB300CE" w14:textId="77777777" w:rsidR="00B26183" w:rsidRPr="009E4CA0" w:rsidRDefault="00655EB9" w:rsidP="009E4CA0">
      <w:pPr>
        <w:tabs>
          <w:tab w:val="left" w:pos="12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A0">
        <w:rPr>
          <w:rFonts w:ascii="Times New Roman" w:hAnsi="Times New Roman" w:cs="Times New Roman"/>
          <w:sz w:val="28"/>
          <w:szCs w:val="28"/>
        </w:rPr>
        <w:t xml:space="preserve">Что я говорю родителям? </w:t>
      </w:r>
      <w:r w:rsidR="00D84BD5" w:rsidRPr="009E4CA0">
        <w:rPr>
          <w:rFonts w:ascii="Times New Roman" w:hAnsi="Times New Roman" w:cs="Times New Roman"/>
          <w:sz w:val="28"/>
          <w:szCs w:val="28"/>
        </w:rPr>
        <w:t>Просто сказать, что ребёнок станет здоровее и физически более развитым, современным родителям сегодня недостаточно, поэтому педагог должен апеллировать более глубокими аргументами в диалоге.</w:t>
      </w:r>
      <w:r w:rsidR="00A972AF" w:rsidRPr="009E4CA0">
        <w:rPr>
          <w:rFonts w:ascii="Times New Roman" w:hAnsi="Times New Roman" w:cs="Times New Roman"/>
          <w:sz w:val="28"/>
          <w:szCs w:val="28"/>
        </w:rPr>
        <w:t xml:space="preserve"> Для меня совершенным открытием</w:t>
      </w:r>
      <w:r w:rsidR="00D84BD5" w:rsidRPr="009E4CA0">
        <w:rPr>
          <w:rFonts w:ascii="Times New Roman" w:hAnsi="Times New Roman" w:cs="Times New Roman"/>
          <w:sz w:val="28"/>
          <w:szCs w:val="28"/>
        </w:rPr>
        <w:t xml:space="preserve"> </w:t>
      </w:r>
      <w:r w:rsidR="00A972AF" w:rsidRPr="009E4CA0">
        <w:rPr>
          <w:rFonts w:ascii="Times New Roman" w:hAnsi="Times New Roman" w:cs="Times New Roman"/>
          <w:sz w:val="28"/>
          <w:szCs w:val="28"/>
        </w:rPr>
        <w:t xml:space="preserve">в этой области стали лекции выдающегося </w:t>
      </w:r>
      <w:r w:rsidR="00550BE0" w:rsidRPr="009E4CA0">
        <w:rPr>
          <w:rFonts w:ascii="Times New Roman" w:hAnsi="Times New Roman" w:cs="Times New Roman"/>
          <w:sz w:val="28"/>
          <w:szCs w:val="28"/>
        </w:rPr>
        <w:t xml:space="preserve">российского </w:t>
      </w:r>
      <w:r w:rsidR="00A972AF" w:rsidRPr="009E4CA0">
        <w:rPr>
          <w:rFonts w:ascii="Times New Roman" w:hAnsi="Times New Roman" w:cs="Times New Roman"/>
          <w:sz w:val="28"/>
          <w:szCs w:val="28"/>
        </w:rPr>
        <w:t xml:space="preserve">учёного, доктора биологических и филологических наук, профессора СПбГУ, Татьяны Черниговской, которая блестяще раскрывает и доказывает закономерность влияния хореографии на развитие интеллекта. </w:t>
      </w:r>
      <w:r w:rsidRPr="009E4CA0">
        <w:rPr>
          <w:rFonts w:ascii="Times New Roman" w:hAnsi="Times New Roman" w:cs="Times New Roman"/>
          <w:sz w:val="28"/>
          <w:szCs w:val="28"/>
        </w:rPr>
        <w:t xml:space="preserve">Во время занятий танцами происходит интегративная деятельность различных областей центральной нервной системы </w:t>
      </w:r>
      <w:r w:rsidR="00C222BB" w:rsidRPr="009E4CA0">
        <w:rPr>
          <w:rFonts w:ascii="Times New Roman" w:hAnsi="Times New Roman" w:cs="Times New Roman"/>
          <w:sz w:val="28"/>
          <w:szCs w:val="28"/>
        </w:rPr>
        <w:t>– зрительной (повторить за педагогом движения, увидеть расположение других танцоров на танцполе, чтобы при движении избежать столкновений), слуховой (выстраивание движений с учётом ритма, темпа и характера музыки), вестибулярной и вегетативной (тренировка дыхательной, сердечно-сосудистой систем, терморегуляция). Всё это в совокупности влияет на развитие интеллекта.</w:t>
      </w:r>
    </w:p>
    <w:p w14:paraId="1583A063" w14:textId="77777777" w:rsidR="009E4CA0" w:rsidRDefault="00C222BB" w:rsidP="009E4CA0">
      <w:pPr>
        <w:tabs>
          <w:tab w:val="left" w:pos="12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A0">
        <w:rPr>
          <w:rFonts w:ascii="Times New Roman" w:hAnsi="Times New Roman" w:cs="Times New Roman"/>
          <w:sz w:val="28"/>
          <w:szCs w:val="28"/>
        </w:rPr>
        <w:t xml:space="preserve">Знаменитый швейцарский психолог Жан Пиаже в свое время говорил, что интеллект – это то, что мы используем, когда заранее не знаем, </w:t>
      </w:r>
      <w:r w:rsidR="009A326B" w:rsidRPr="009E4CA0">
        <w:rPr>
          <w:rFonts w:ascii="Times New Roman" w:hAnsi="Times New Roman" w:cs="Times New Roman"/>
          <w:sz w:val="28"/>
          <w:szCs w:val="28"/>
        </w:rPr>
        <w:t xml:space="preserve">что делать. </w:t>
      </w:r>
      <w:r w:rsidR="009E4CA0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D32CEDA" w14:textId="5BB8D277" w:rsidR="00206E1B" w:rsidRPr="009E4CA0" w:rsidRDefault="00C222BB" w:rsidP="009E4CA0">
      <w:pPr>
        <w:tabs>
          <w:tab w:val="left" w:pos="12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A0">
        <w:rPr>
          <w:rFonts w:ascii="Times New Roman" w:hAnsi="Times New Roman" w:cs="Times New Roman"/>
          <w:sz w:val="28"/>
          <w:szCs w:val="28"/>
        </w:rPr>
        <w:lastRenderedPageBreak/>
        <w:t>Суть умственных возможностей и интеллекта</w:t>
      </w:r>
      <w:r w:rsidR="009E4C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4CA0">
        <w:rPr>
          <w:rFonts w:ascii="Times New Roman" w:hAnsi="Times New Roman" w:cs="Times New Roman"/>
          <w:sz w:val="28"/>
          <w:szCs w:val="28"/>
        </w:rPr>
        <w:t xml:space="preserve">- </w:t>
      </w:r>
      <w:r w:rsidRPr="009E4CA0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9E4CA0">
        <w:rPr>
          <w:rFonts w:ascii="Times New Roman" w:hAnsi="Times New Roman" w:cs="Times New Roman"/>
          <w:sz w:val="28"/>
          <w:szCs w:val="28"/>
        </w:rPr>
        <w:t xml:space="preserve"> принятие быстрых решений. </w:t>
      </w:r>
      <w:r w:rsidR="009A326B" w:rsidRPr="009E4CA0">
        <w:rPr>
          <w:rFonts w:ascii="Times New Roman" w:hAnsi="Times New Roman" w:cs="Times New Roman"/>
          <w:sz w:val="28"/>
          <w:szCs w:val="28"/>
        </w:rPr>
        <w:t>Танец требует от ребёнка умения за доли секунды р</w:t>
      </w:r>
      <w:r w:rsidR="001973BB" w:rsidRPr="009E4CA0">
        <w:rPr>
          <w:rFonts w:ascii="Times New Roman" w:hAnsi="Times New Roman" w:cs="Times New Roman"/>
          <w:sz w:val="28"/>
          <w:szCs w:val="28"/>
        </w:rPr>
        <w:t xml:space="preserve">ешить, какое выполнить движение, соотнести его с партнёром, как определить своё место в пространстве и удержать нужный образ. </w:t>
      </w:r>
      <w:r w:rsidR="009A326B" w:rsidRPr="009E4CA0">
        <w:rPr>
          <w:rFonts w:ascii="Times New Roman" w:hAnsi="Times New Roman" w:cs="Times New Roman"/>
          <w:sz w:val="28"/>
          <w:szCs w:val="28"/>
        </w:rPr>
        <w:t xml:space="preserve">Это активизирует сразу несколько функций мозга, в следствии чего увеличиваются нейронные соединения, а значит, повышается интеллект. </w:t>
      </w:r>
      <w:r w:rsidR="00F94D2C" w:rsidRPr="009E4CA0">
        <w:rPr>
          <w:rFonts w:ascii="Times New Roman" w:hAnsi="Times New Roman" w:cs="Times New Roman"/>
          <w:sz w:val="28"/>
          <w:szCs w:val="28"/>
        </w:rPr>
        <w:t xml:space="preserve">Импровизация в этом смысле – важный и необходимый метод в работе с детьми. Незаменимыми становятся игра и сказочные образы в создании новых танцевальных композиций. </w:t>
      </w:r>
      <w:r w:rsidR="00BF3B6E" w:rsidRPr="009E4CA0">
        <w:rPr>
          <w:rFonts w:ascii="Times New Roman" w:hAnsi="Times New Roman" w:cs="Times New Roman"/>
          <w:sz w:val="28"/>
          <w:szCs w:val="28"/>
        </w:rPr>
        <w:t>Танец способствует высвобождению серотонина и эндорфинов, так называемых «гормонов счастья», что способствует возникновению у ребёнка чувства радости и удовлетворения результатом своей работы.</w:t>
      </w:r>
      <w:r w:rsidR="00F94D2C" w:rsidRPr="009E4C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89345B" w14:textId="77777777" w:rsidR="009E4CA0" w:rsidRDefault="00BF3B6E" w:rsidP="009E4CA0">
      <w:pPr>
        <w:tabs>
          <w:tab w:val="left" w:pos="12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A0">
        <w:rPr>
          <w:rFonts w:ascii="Times New Roman" w:hAnsi="Times New Roman" w:cs="Times New Roman"/>
          <w:sz w:val="28"/>
          <w:szCs w:val="28"/>
        </w:rPr>
        <w:t>Мои воспитанники</w:t>
      </w:r>
      <w:r w:rsidR="009E4CA0" w:rsidRPr="009E4C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4CA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9E4CA0">
        <w:rPr>
          <w:rFonts w:ascii="Times New Roman" w:hAnsi="Times New Roman" w:cs="Times New Roman"/>
          <w:sz w:val="28"/>
          <w:szCs w:val="28"/>
        </w:rPr>
        <w:t xml:space="preserve"> дети дошкольного возраста. Кто-то может сказать, что это работа для непрофессионалов: «два притопа – три прихлопа»</w:t>
      </w:r>
      <w:r w:rsidR="00E25A56" w:rsidRPr="009E4CA0">
        <w:rPr>
          <w:rFonts w:ascii="Times New Roman" w:hAnsi="Times New Roman" w:cs="Times New Roman"/>
          <w:sz w:val="28"/>
          <w:szCs w:val="28"/>
        </w:rPr>
        <w:t xml:space="preserve">, и по-своему будет прав. Но на самом деле намного проще показать результат с профессионально занимающимися детьми и в очередной раз удивить зрителей сложностью элементов, танцевальных рисунков и необычной лексикой. А как поставить танец с постоянно болеющими детьми, с детьми, которым не нравится танцевать или петь, или всё вместе, и сделать это на достойном уровне? </w:t>
      </w:r>
    </w:p>
    <w:p w14:paraId="31367051" w14:textId="5C6F0E6C" w:rsidR="00BF3B6E" w:rsidRPr="009E4CA0" w:rsidRDefault="00E25A56" w:rsidP="009E4CA0">
      <w:pPr>
        <w:tabs>
          <w:tab w:val="left" w:pos="12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A0">
        <w:rPr>
          <w:rFonts w:ascii="Times New Roman" w:hAnsi="Times New Roman" w:cs="Times New Roman"/>
          <w:sz w:val="28"/>
          <w:szCs w:val="28"/>
        </w:rPr>
        <w:t>Я не говорю, что это невозможно</w:t>
      </w:r>
      <w:r w:rsidR="0028750B" w:rsidRPr="009E4CA0">
        <w:rPr>
          <w:rFonts w:ascii="Times New Roman" w:hAnsi="Times New Roman" w:cs="Times New Roman"/>
          <w:sz w:val="28"/>
          <w:szCs w:val="28"/>
        </w:rPr>
        <w:t xml:space="preserve"> или безумно сложно, наоборот, это может стать работой, приносящей</w:t>
      </w:r>
      <w:r w:rsidRPr="009E4CA0">
        <w:rPr>
          <w:rFonts w:ascii="Times New Roman" w:hAnsi="Times New Roman" w:cs="Times New Roman"/>
          <w:sz w:val="28"/>
          <w:szCs w:val="28"/>
        </w:rPr>
        <w:t xml:space="preserve"> двойное удовольствие от реальных плодов</w:t>
      </w:r>
      <w:r w:rsidR="0028750B" w:rsidRPr="009E4CA0">
        <w:rPr>
          <w:rFonts w:ascii="Times New Roman" w:hAnsi="Times New Roman" w:cs="Times New Roman"/>
          <w:sz w:val="28"/>
          <w:szCs w:val="28"/>
        </w:rPr>
        <w:t>.</w:t>
      </w:r>
      <w:r w:rsidRPr="009E4CA0">
        <w:rPr>
          <w:rFonts w:ascii="Times New Roman" w:hAnsi="Times New Roman" w:cs="Times New Roman"/>
          <w:sz w:val="28"/>
          <w:szCs w:val="28"/>
        </w:rPr>
        <w:t xml:space="preserve"> </w:t>
      </w:r>
      <w:r w:rsidR="0028750B" w:rsidRPr="009E4CA0">
        <w:rPr>
          <w:rFonts w:ascii="Times New Roman" w:hAnsi="Times New Roman" w:cs="Times New Roman"/>
          <w:sz w:val="28"/>
          <w:szCs w:val="28"/>
        </w:rPr>
        <w:t>Достаточно вспомнить, когда на отчётном мероприятии</w:t>
      </w:r>
      <w:r w:rsidRPr="009E4CA0">
        <w:rPr>
          <w:rFonts w:ascii="Times New Roman" w:hAnsi="Times New Roman" w:cs="Times New Roman"/>
          <w:sz w:val="28"/>
          <w:szCs w:val="28"/>
        </w:rPr>
        <w:t xml:space="preserve"> родители видят того самого</w:t>
      </w:r>
      <w:r w:rsidR="0028750B" w:rsidRPr="009E4CA0">
        <w:rPr>
          <w:rFonts w:ascii="Times New Roman" w:hAnsi="Times New Roman" w:cs="Times New Roman"/>
          <w:sz w:val="28"/>
          <w:szCs w:val="28"/>
        </w:rPr>
        <w:t>,</w:t>
      </w:r>
      <w:r w:rsidRPr="009E4CA0">
        <w:rPr>
          <w:rFonts w:ascii="Times New Roman" w:hAnsi="Times New Roman" w:cs="Times New Roman"/>
          <w:sz w:val="28"/>
          <w:szCs w:val="28"/>
        </w:rPr>
        <w:t xml:space="preserve"> «бегающего»</w:t>
      </w:r>
      <w:r w:rsidR="0028750B" w:rsidRPr="009E4CA0">
        <w:rPr>
          <w:rFonts w:ascii="Times New Roman" w:hAnsi="Times New Roman" w:cs="Times New Roman"/>
          <w:sz w:val="28"/>
          <w:szCs w:val="28"/>
        </w:rPr>
        <w:t xml:space="preserve">, </w:t>
      </w:r>
      <w:r w:rsidRPr="009E4CA0">
        <w:rPr>
          <w:rFonts w:ascii="Times New Roman" w:hAnsi="Times New Roman" w:cs="Times New Roman"/>
          <w:sz w:val="28"/>
          <w:szCs w:val="28"/>
        </w:rPr>
        <w:t>ребёнка, радуются и аплодируют</w:t>
      </w:r>
      <w:r w:rsidR="0028750B" w:rsidRPr="009E4CA0">
        <w:rPr>
          <w:rFonts w:ascii="Times New Roman" w:hAnsi="Times New Roman" w:cs="Times New Roman"/>
          <w:sz w:val="28"/>
          <w:szCs w:val="28"/>
        </w:rPr>
        <w:t xml:space="preserve"> его выступлению</w:t>
      </w:r>
      <w:r w:rsidRPr="009E4CA0">
        <w:rPr>
          <w:rFonts w:ascii="Times New Roman" w:hAnsi="Times New Roman" w:cs="Times New Roman"/>
          <w:sz w:val="28"/>
          <w:szCs w:val="28"/>
        </w:rPr>
        <w:t>, и только ты знаешь, с чего всё начиналось.</w:t>
      </w:r>
      <w:r w:rsidR="00074082" w:rsidRPr="009E4CA0">
        <w:rPr>
          <w:rFonts w:ascii="Times New Roman" w:hAnsi="Times New Roman" w:cs="Times New Roman"/>
          <w:sz w:val="28"/>
          <w:szCs w:val="28"/>
        </w:rPr>
        <w:t xml:space="preserve"> </w:t>
      </w:r>
      <w:r w:rsidR="0063542E" w:rsidRPr="009E4CA0">
        <w:rPr>
          <w:rFonts w:ascii="Times New Roman" w:hAnsi="Times New Roman" w:cs="Times New Roman"/>
          <w:sz w:val="28"/>
          <w:szCs w:val="28"/>
        </w:rPr>
        <w:t xml:space="preserve">Наш путь – это каждодневные совместные открытия, любознательность, способность удивляться и восхищаться, а ещё труд и умение преодолевать, только в этом случае на финише будет ждать приз! </w:t>
      </w:r>
      <w:r w:rsidR="00AB23C0" w:rsidRPr="009E4CA0">
        <w:rPr>
          <w:rFonts w:ascii="Times New Roman" w:hAnsi="Times New Roman" w:cs="Times New Roman"/>
          <w:sz w:val="28"/>
          <w:szCs w:val="28"/>
        </w:rPr>
        <w:t xml:space="preserve">Моё настоящее – это </w:t>
      </w:r>
      <w:r w:rsidR="0028750B" w:rsidRPr="009E4CA0">
        <w:rPr>
          <w:rFonts w:ascii="Times New Roman" w:hAnsi="Times New Roman" w:cs="Times New Roman"/>
          <w:sz w:val="28"/>
          <w:szCs w:val="28"/>
        </w:rPr>
        <w:t xml:space="preserve">горючие </w:t>
      </w:r>
      <w:r w:rsidR="00AB23C0" w:rsidRPr="009E4CA0">
        <w:rPr>
          <w:rFonts w:ascii="Times New Roman" w:hAnsi="Times New Roman" w:cs="Times New Roman"/>
          <w:sz w:val="28"/>
          <w:szCs w:val="28"/>
        </w:rPr>
        <w:t xml:space="preserve">детские слёзы и </w:t>
      </w:r>
      <w:r w:rsidR="0028750B" w:rsidRPr="009E4CA0">
        <w:rPr>
          <w:rFonts w:ascii="Times New Roman" w:hAnsi="Times New Roman" w:cs="Times New Roman"/>
          <w:sz w:val="28"/>
          <w:szCs w:val="28"/>
        </w:rPr>
        <w:t xml:space="preserve">заразительный </w:t>
      </w:r>
      <w:r w:rsidR="00AB23C0" w:rsidRPr="009E4CA0">
        <w:rPr>
          <w:rFonts w:ascii="Times New Roman" w:hAnsi="Times New Roman" w:cs="Times New Roman"/>
          <w:sz w:val="28"/>
          <w:szCs w:val="28"/>
        </w:rPr>
        <w:t xml:space="preserve">смех, </w:t>
      </w:r>
      <w:r w:rsidR="0028750B" w:rsidRPr="009E4CA0">
        <w:rPr>
          <w:rFonts w:ascii="Times New Roman" w:hAnsi="Times New Roman" w:cs="Times New Roman"/>
          <w:sz w:val="28"/>
          <w:szCs w:val="28"/>
        </w:rPr>
        <w:t xml:space="preserve">неподдельная </w:t>
      </w:r>
      <w:r w:rsidR="00AB23C0" w:rsidRPr="009E4CA0">
        <w:rPr>
          <w:rFonts w:ascii="Times New Roman" w:hAnsi="Times New Roman" w:cs="Times New Roman"/>
          <w:sz w:val="28"/>
          <w:szCs w:val="28"/>
        </w:rPr>
        <w:t xml:space="preserve">радость и </w:t>
      </w:r>
      <w:r w:rsidR="0028750B" w:rsidRPr="009E4CA0">
        <w:rPr>
          <w:rFonts w:ascii="Times New Roman" w:hAnsi="Times New Roman" w:cs="Times New Roman"/>
          <w:sz w:val="28"/>
          <w:szCs w:val="28"/>
        </w:rPr>
        <w:t xml:space="preserve">отчаянный </w:t>
      </w:r>
      <w:r w:rsidR="00AB23C0" w:rsidRPr="009E4CA0">
        <w:rPr>
          <w:rFonts w:ascii="Times New Roman" w:hAnsi="Times New Roman" w:cs="Times New Roman"/>
          <w:sz w:val="28"/>
          <w:szCs w:val="28"/>
        </w:rPr>
        <w:t>страх, бесконечные «я устал» и невероятные «а я умею!». Моя работа сродни той, что выполняют сказочные эльфы</w:t>
      </w:r>
      <w:r w:rsidR="001973BB" w:rsidRPr="009E4CA0">
        <w:rPr>
          <w:rFonts w:ascii="Times New Roman" w:hAnsi="Times New Roman" w:cs="Times New Roman"/>
          <w:sz w:val="28"/>
          <w:szCs w:val="28"/>
        </w:rPr>
        <w:t>, собирающие</w:t>
      </w:r>
      <w:r w:rsidR="00AB23C0" w:rsidRPr="009E4CA0">
        <w:rPr>
          <w:rFonts w:ascii="Times New Roman" w:hAnsi="Times New Roman" w:cs="Times New Roman"/>
          <w:sz w:val="28"/>
          <w:szCs w:val="28"/>
        </w:rPr>
        <w:t xml:space="preserve"> подарки: она ником</w:t>
      </w:r>
      <w:r w:rsidR="0028750B" w:rsidRPr="009E4CA0">
        <w:rPr>
          <w:rFonts w:ascii="Times New Roman" w:hAnsi="Times New Roman" w:cs="Times New Roman"/>
          <w:sz w:val="28"/>
          <w:szCs w:val="28"/>
        </w:rPr>
        <w:t xml:space="preserve">у не видна, </w:t>
      </w:r>
      <w:r w:rsidR="001973BB" w:rsidRPr="009E4CA0">
        <w:rPr>
          <w:rFonts w:ascii="Times New Roman" w:hAnsi="Times New Roman" w:cs="Times New Roman"/>
          <w:sz w:val="28"/>
          <w:szCs w:val="28"/>
        </w:rPr>
        <w:t>неизвестна</w:t>
      </w:r>
      <w:r w:rsidR="0028750B" w:rsidRPr="009E4CA0">
        <w:rPr>
          <w:rFonts w:ascii="Times New Roman" w:hAnsi="Times New Roman" w:cs="Times New Roman"/>
          <w:sz w:val="28"/>
          <w:szCs w:val="28"/>
        </w:rPr>
        <w:t xml:space="preserve"> и, в сущности, не важна</w:t>
      </w:r>
      <w:r w:rsidR="001973BB" w:rsidRPr="009E4CA0">
        <w:rPr>
          <w:rFonts w:ascii="Times New Roman" w:hAnsi="Times New Roman" w:cs="Times New Roman"/>
          <w:sz w:val="28"/>
          <w:szCs w:val="28"/>
        </w:rPr>
        <w:t>, но</w:t>
      </w:r>
      <w:r w:rsidR="00961DAF" w:rsidRPr="009E4CA0">
        <w:rPr>
          <w:rFonts w:ascii="Times New Roman" w:hAnsi="Times New Roman" w:cs="Times New Roman"/>
          <w:sz w:val="28"/>
          <w:szCs w:val="28"/>
        </w:rPr>
        <w:t xml:space="preserve"> зато потом</w:t>
      </w:r>
      <w:r w:rsidR="001973BB" w:rsidRPr="009E4CA0">
        <w:rPr>
          <w:rFonts w:ascii="Times New Roman" w:hAnsi="Times New Roman" w:cs="Times New Roman"/>
          <w:sz w:val="28"/>
          <w:szCs w:val="28"/>
        </w:rPr>
        <w:t xml:space="preserve"> яркой упаковке радуются все, и это, по-своему, прекрасно. </w:t>
      </w:r>
      <w:r w:rsidR="00074082" w:rsidRPr="009E4CA0">
        <w:rPr>
          <w:rFonts w:ascii="Times New Roman" w:hAnsi="Times New Roman" w:cs="Times New Roman"/>
          <w:sz w:val="28"/>
          <w:szCs w:val="28"/>
        </w:rPr>
        <w:t>Так я создаю настоящее.</w:t>
      </w:r>
    </w:p>
    <w:p w14:paraId="107F9537" w14:textId="77777777" w:rsidR="00074082" w:rsidRPr="009E4CA0" w:rsidRDefault="00074082" w:rsidP="009E4CA0">
      <w:pPr>
        <w:tabs>
          <w:tab w:val="left" w:pos="12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A0">
        <w:rPr>
          <w:rFonts w:ascii="Times New Roman" w:hAnsi="Times New Roman" w:cs="Times New Roman"/>
          <w:sz w:val="28"/>
          <w:szCs w:val="28"/>
        </w:rPr>
        <w:t xml:space="preserve">А </w:t>
      </w:r>
      <w:r w:rsidR="004034DA" w:rsidRPr="009E4CA0">
        <w:rPr>
          <w:rFonts w:ascii="Times New Roman" w:hAnsi="Times New Roman" w:cs="Times New Roman"/>
          <w:sz w:val="28"/>
          <w:szCs w:val="28"/>
        </w:rPr>
        <w:t>как думаю о будущем? С надеждой! С надеждой,</w:t>
      </w:r>
      <w:r w:rsidRPr="009E4CA0">
        <w:rPr>
          <w:rFonts w:ascii="Times New Roman" w:hAnsi="Times New Roman" w:cs="Times New Roman"/>
          <w:sz w:val="28"/>
          <w:szCs w:val="28"/>
        </w:rPr>
        <w:t xml:space="preserve"> основанной на знании </w:t>
      </w:r>
      <w:r w:rsidR="00961DAF" w:rsidRPr="009E4CA0">
        <w:rPr>
          <w:rFonts w:ascii="Times New Roman" w:hAnsi="Times New Roman" w:cs="Times New Roman"/>
          <w:sz w:val="28"/>
          <w:szCs w:val="28"/>
        </w:rPr>
        <w:t>детской психологии и понимании того, что воспитание дошкольников</w:t>
      </w:r>
      <w:r w:rsidRPr="009E4CA0">
        <w:rPr>
          <w:rFonts w:ascii="Times New Roman" w:hAnsi="Times New Roman" w:cs="Times New Roman"/>
          <w:sz w:val="28"/>
          <w:szCs w:val="28"/>
        </w:rPr>
        <w:t xml:space="preserve"> – это основополагающее поле в формировании личности. С надеждой найти правильный путь для каждого ребёнка и проводить его к первым «подмосткам сцены»</w:t>
      </w:r>
      <w:r w:rsidR="004034DA" w:rsidRPr="009E4CA0">
        <w:rPr>
          <w:rFonts w:ascii="Times New Roman" w:hAnsi="Times New Roman" w:cs="Times New Roman"/>
          <w:sz w:val="28"/>
          <w:szCs w:val="28"/>
        </w:rPr>
        <w:t>. С надеждой не ошибиться и выбрать нужный материал для прочного фундамента будущего. С надеждой</w:t>
      </w:r>
      <w:r w:rsidR="00B10E10" w:rsidRPr="009E4CA0">
        <w:rPr>
          <w:rFonts w:ascii="Times New Roman" w:hAnsi="Times New Roman" w:cs="Times New Roman"/>
          <w:sz w:val="28"/>
          <w:szCs w:val="28"/>
        </w:rPr>
        <w:t xml:space="preserve"> на то, что</w:t>
      </w:r>
      <w:r w:rsidR="004034DA" w:rsidRPr="009E4CA0">
        <w:rPr>
          <w:rFonts w:ascii="Times New Roman" w:hAnsi="Times New Roman" w:cs="Times New Roman"/>
          <w:sz w:val="28"/>
          <w:szCs w:val="28"/>
        </w:rPr>
        <w:t>, когда дети вырастут, станут мамами и папами, получат гранты и будут занимать высокие должности, иногда будут вспоминать, как танцевали те самые «два притопа – три прихлопа», не всегда идеально, но главное, что они чувствовали радость, избавление от страхов сцены, громкой музыки</w:t>
      </w:r>
      <w:r w:rsidR="00B10E10" w:rsidRPr="009E4CA0">
        <w:rPr>
          <w:rFonts w:ascii="Times New Roman" w:hAnsi="Times New Roman" w:cs="Times New Roman"/>
          <w:sz w:val="28"/>
          <w:szCs w:val="28"/>
        </w:rPr>
        <w:t xml:space="preserve"> и обращённых на себя взглядов, чувствовали накопление внутренней энергии и уверенности. Это и моё будущее тоже!</w:t>
      </w:r>
    </w:p>
    <w:p w14:paraId="098C24E4" w14:textId="77777777" w:rsidR="00B10E10" w:rsidRPr="009E4CA0" w:rsidRDefault="00B10E10" w:rsidP="009E4CA0">
      <w:pPr>
        <w:tabs>
          <w:tab w:val="left" w:pos="12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A0">
        <w:rPr>
          <w:rFonts w:ascii="Times New Roman" w:hAnsi="Times New Roman" w:cs="Times New Roman"/>
          <w:sz w:val="28"/>
          <w:szCs w:val="28"/>
        </w:rPr>
        <w:lastRenderedPageBreak/>
        <w:t>Моя работа сложна тем, что вряд ли предоставит возможность увидеть желаемый результат сразу, здесь и сейчас, её задача в другом - посеять семя, которое должно принести плоды. Это и есть моё призвание, надежда и утешение, а совсем не</w:t>
      </w:r>
      <w:r w:rsidR="00AB23C0" w:rsidRPr="009E4CA0">
        <w:rPr>
          <w:rFonts w:ascii="Times New Roman" w:hAnsi="Times New Roman" w:cs="Times New Roman"/>
          <w:sz w:val="28"/>
          <w:szCs w:val="28"/>
        </w:rPr>
        <w:t xml:space="preserve"> идеально отточенный танец.</w:t>
      </w:r>
    </w:p>
    <w:p w14:paraId="6070045C" w14:textId="77777777" w:rsidR="002F5AEB" w:rsidRPr="009E4CA0" w:rsidRDefault="002F5AEB" w:rsidP="009E4CA0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42CD7" w14:textId="77777777" w:rsidR="002F5AEB" w:rsidRPr="009E4CA0" w:rsidRDefault="002F5AEB" w:rsidP="009E4CA0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911C4" w14:textId="77777777" w:rsidR="002F5AEB" w:rsidRPr="009E4CA0" w:rsidRDefault="002F5AEB" w:rsidP="009E4CA0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B67FE" w14:textId="77777777" w:rsidR="002F5AEB" w:rsidRPr="009E4CA0" w:rsidRDefault="002F5AEB" w:rsidP="009E4CA0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1424E" w14:textId="77777777" w:rsidR="002F5AEB" w:rsidRPr="009E4CA0" w:rsidRDefault="002F5AEB" w:rsidP="002F5AEB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398BAC" w14:textId="77777777" w:rsidR="002F5AEB" w:rsidRPr="002F5AEB" w:rsidRDefault="002F5AEB" w:rsidP="002F5AEB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FF716" w14:textId="77777777" w:rsidR="002F5AEB" w:rsidRPr="002F5AEB" w:rsidRDefault="002F5AEB" w:rsidP="002F5AEB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5AEB" w:rsidRPr="002F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EB"/>
    <w:rsid w:val="00074082"/>
    <w:rsid w:val="001973BB"/>
    <w:rsid w:val="00206E1B"/>
    <w:rsid w:val="0028750B"/>
    <w:rsid w:val="002F5AEB"/>
    <w:rsid w:val="004034DA"/>
    <w:rsid w:val="00550BE0"/>
    <w:rsid w:val="0063542E"/>
    <w:rsid w:val="00655EB9"/>
    <w:rsid w:val="00660ADF"/>
    <w:rsid w:val="007875F3"/>
    <w:rsid w:val="00961DAF"/>
    <w:rsid w:val="009A326B"/>
    <w:rsid w:val="009E4CA0"/>
    <w:rsid w:val="00A972AF"/>
    <w:rsid w:val="00AB23C0"/>
    <w:rsid w:val="00B10E10"/>
    <w:rsid w:val="00B26183"/>
    <w:rsid w:val="00BF3B6E"/>
    <w:rsid w:val="00C222BB"/>
    <w:rsid w:val="00D84BD5"/>
    <w:rsid w:val="00E25A56"/>
    <w:rsid w:val="00E34044"/>
    <w:rsid w:val="00F9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63C3"/>
  <w15:chartTrackingRefBased/>
  <w15:docId w15:val="{49F46275-7E97-47B3-BD58-3262E65F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Марина Малейкина</cp:lastModifiedBy>
  <cp:revision>8</cp:revision>
  <dcterms:created xsi:type="dcterms:W3CDTF">2023-10-03T10:14:00Z</dcterms:created>
  <dcterms:modified xsi:type="dcterms:W3CDTF">2023-10-06T07:53:00Z</dcterms:modified>
</cp:coreProperties>
</file>